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B1D3D"/>
  <w:body>
    <w:p w14:paraId="56DDEBC5" w14:textId="77411E6D" w:rsidR="00B27B95" w:rsidRPr="00C54299" w:rsidRDefault="00B27B95" w:rsidP="008963F3">
      <w:pPr>
        <w:pStyle w:val="Kop1"/>
        <w:rPr>
          <w:lang w:val="nl-BE"/>
        </w:rPr>
      </w:pPr>
      <w:r w:rsidRPr="00C54299">
        <w:rPr>
          <w:lang w:val="nl-BE"/>
        </w:rPr>
        <w:t xml:space="preserve">Keuringsprotocol </w:t>
      </w:r>
      <w:r w:rsidR="002E2E35" w:rsidRPr="008963F3">
        <w:t>EQUIACCESS</w:t>
      </w:r>
    </w:p>
    <w:p w14:paraId="1AAADB1B" w14:textId="240E8C96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7A45BEC" w14:textId="226ED53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Paard wordt gekeurd door (naam dierenarts)</w:t>
      </w:r>
    </w:p>
    <w:p w14:paraId="7F28314A" w14:textId="5A8A6920" w:rsidR="00B27B95" w:rsidRPr="00C54299" w:rsidRDefault="00B27B95" w:rsidP="008963F3">
      <w:pPr>
        <w:pStyle w:val="Kop2"/>
        <w:rPr>
          <w:lang w:val="nl-BE"/>
        </w:rPr>
      </w:pPr>
      <w:r w:rsidRPr="00C54299">
        <w:rPr>
          <w:lang w:val="nl-BE"/>
        </w:rPr>
        <w:t xml:space="preserve">Informatie paard: </w:t>
      </w:r>
    </w:p>
    <w:p w14:paraId="6A0D348C" w14:textId="2EC25C7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Naam paard: </w:t>
      </w:r>
      <w:proofErr w:type="spellStart"/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Juorum</w:t>
      </w:r>
      <w:proofErr w:type="spellEnd"/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Van T </w:t>
      </w:r>
      <w:proofErr w:type="spellStart"/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Welthof</w:t>
      </w:r>
      <w:proofErr w:type="spellEnd"/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>Chipnummer paard: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276020000068603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UELN nummer: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276421000130510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>Geboortedatum: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01/04/2009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Geslacht: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Ruin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lang w:val="nl-BE"/>
        </w:rPr>
        <w:t xml:space="preserve">Kleur: </w:t>
      </w:r>
      <w:r w:rsidR="007F5597" w:rsidRPr="007F5597">
        <w:rPr>
          <w:color w:val="3476B1" w:themeColor="accent2" w:themeShade="BF"/>
          <w:lang w:val="nl-BE"/>
        </w:rPr>
        <w:t>Bruin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Afstamming: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QUORUM DE LAUBRY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x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BE TENDER W VAN </w:t>
      </w:r>
      <w:proofErr w:type="spellStart"/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'T</w:t>
      </w:r>
      <w:proofErr w:type="spellEnd"/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WELTHOF</w:t>
      </w:r>
    </w:p>
    <w:p w14:paraId="4704DC84" w14:textId="447406F7" w:rsidR="00B27B95" w:rsidRPr="00045C85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>Vaccinatie historiek: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>Stalgebreken: aan/afwezig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Medische voorgeschiedenis: </w:t>
      </w:r>
      <w:r w:rsidR="00B27B95" w:rsidRPr="00C54299">
        <w:rPr>
          <w:rFonts w:ascii="AppleSystemUIFont" w:hAnsi="AppleSystemUIFont" w:cs="AppleSystemUIFont"/>
          <w:sz w:val="20"/>
          <w:lang w:val="nl-BE"/>
        </w:rPr>
        <w:t>(manken/ ziekte/ operaties):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208C907E" w14:textId="76CB32E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4B8FF1C3" w14:textId="249DB428" w:rsidR="00B27B95" w:rsidRPr="008963F3" w:rsidRDefault="00B27B95" w:rsidP="008963F3">
      <w:pPr>
        <w:pStyle w:val="Kop2"/>
      </w:pPr>
      <w:r w:rsidRPr="008963F3">
        <w:t>Klinisch onderzoek;</w:t>
      </w:r>
    </w:p>
    <w:p w14:paraId="6C3AA452" w14:textId="77777777" w:rsidR="00B27B95" w:rsidRPr="00C54299" w:rsidRDefault="00B27B95" w:rsidP="008963F3">
      <w:pPr>
        <w:pStyle w:val="Kop3"/>
        <w:rPr>
          <w:lang w:val="nl-BE"/>
        </w:rPr>
      </w:pPr>
      <w:r w:rsidRPr="00C54299">
        <w:rPr>
          <w:lang w:val="nl-BE"/>
        </w:rPr>
        <w:t xml:space="preserve">Inspectie/ palpatie: </w:t>
      </w:r>
    </w:p>
    <w:p w14:paraId="20BEDFDE" w14:textId="4CC6DC2A" w:rsidR="00B27B95" w:rsidRPr="00C54299" w:rsidRDefault="00B27B95" w:rsidP="000740CC">
      <w:pPr>
        <w:pStyle w:val="Kop4"/>
        <w:rPr>
          <w:lang w:val="nl-BE"/>
        </w:rPr>
      </w:pPr>
      <w:r w:rsidRPr="000740CC">
        <w:t>Algemeen</w:t>
      </w:r>
      <w:r w:rsidRPr="00C54299">
        <w:rPr>
          <w:lang w:val="nl-BE"/>
        </w:rPr>
        <w:t>:</w:t>
      </w:r>
    </w:p>
    <w:p w14:paraId="559F07B6" w14:textId="323DFF80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Conformatie rug/hals: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A23D6A1" w14:textId="59E00DB4" w:rsidR="00B27B95" w:rsidRPr="00C5429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Conformatie ledematen: </w:t>
      </w:r>
      <w:r w:rsidR="00B27B95" w:rsidRPr="00C54299">
        <w:rPr>
          <w:rFonts w:ascii="AppleSystemUIFont" w:hAnsi="AppleSystemUIFont" w:cs="AppleSystemUIFont"/>
          <w:sz w:val="20"/>
          <w:lang w:val="nl-BE"/>
        </w:rPr>
        <w:t>(Voeg foto bij van voorbenen: zijdelings en frontaal beeld):</w:t>
      </w:r>
      <w:r w:rsidR="007F5597">
        <w:rPr>
          <w:rFonts w:ascii="AppleSystemUIFont" w:hAnsi="AppleSystemUIFont" w:cs="AppleSystemUIFont"/>
          <w:sz w:val="20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sz w:val="20"/>
          <w:lang w:val="nl-BE"/>
        </w:rPr>
        <w:t>Normaal</w:t>
      </w:r>
    </w:p>
    <w:p w14:paraId="5BEDC54A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0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  </w:t>
      </w:r>
    </w:p>
    <w:p w14:paraId="34D1D9EA" w14:textId="3145A42F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proofErr w:type="spellStart"/>
      <w:r w:rsidRPr="00C54299">
        <w:rPr>
          <w:rFonts w:ascii="AppleSystemUIFont" w:hAnsi="AppleSystemUIFont" w:cs="AppleSystemUIFont"/>
          <w:lang w:val="nl-BE"/>
        </w:rPr>
        <w:t>Bespiering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61C3221C" w14:textId="5720E76D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Voedingstoestand: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2C78232C" w14:textId="56F8020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Auscultatie hart: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2A7C0C5B" w14:textId="4AC5500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Auscultatie longen: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D807E74" w14:textId="7532973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 ogen:</w:t>
      </w:r>
      <w:r w:rsidR="007F5597" w:rsidRP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5F19378" w14:textId="77777777" w:rsid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Inspectie tanden: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</w:p>
    <w:p w14:paraId="705335D0" w14:textId="79368A99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Inspectie geslachtsdelen: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8A8F017" w14:textId="630CD0AE" w:rsidR="00B27B95" w:rsidRPr="00C54299" w:rsidRDefault="00B27B95" w:rsidP="008963F3">
      <w:pPr>
        <w:pStyle w:val="Kop4"/>
        <w:rPr>
          <w:lang w:val="nl-BE"/>
        </w:rPr>
      </w:pPr>
      <w:r w:rsidRPr="00C54299">
        <w:rPr>
          <w:lang w:val="nl-BE"/>
        </w:rPr>
        <w:lastRenderedPageBreak/>
        <w:t>Orthopedisch:</w:t>
      </w:r>
    </w:p>
    <w:p w14:paraId="140F7DD9" w14:textId="16A3675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Inspectie/ palpatie rug/ hals: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315B98FE" w14:textId="7245BFB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20913BA" w14:textId="38E1AC0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3AC673D" w14:textId="69C079C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 ledematen:</w:t>
      </w:r>
    </w:p>
    <w:p w14:paraId="28014C87" w14:textId="15BFE2B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4E1A7D1" w14:textId="35437F9C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6FEFCF6B" w14:textId="7983505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DF53B8C" w14:textId="3DAD5306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23FA577B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55FAD98E" w14:textId="5B63969F" w:rsidR="00B27B95" w:rsidRPr="00C54299" w:rsidRDefault="00B27B95" w:rsidP="008963F3">
      <w:pPr>
        <w:pStyle w:val="Kop3"/>
        <w:rPr>
          <w:lang w:val="nl-BE"/>
        </w:rPr>
      </w:pPr>
      <w:r w:rsidRPr="00C54299">
        <w:rPr>
          <w:lang w:val="nl-BE"/>
        </w:rPr>
        <w:t>Dynamisch onderzoek: met videobeelden</w:t>
      </w:r>
    </w:p>
    <w:p w14:paraId="13790E8E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6301BA1" w14:textId="3D56E31F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Stap op rechte lijn: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1EA0B240" w14:textId="370C1E7C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Stap op volte links en rechts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15E31506" w14:textId="66FA5C2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Draf op rechte lijn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3AA3D81" w14:textId="2DAE2D9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Draf op cirkel links harde bodem: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75064BC9" w14:textId="46659FB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Draf op cirkel rechts harde bodem: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0D965AA1" w14:textId="4D7C991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Draf op cirkel links zachte bodem: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C1F88A9" w14:textId="4A1BB691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Galop volte </w:t>
      </w:r>
      <w:proofErr w:type="spellStart"/>
      <w:r w:rsidRPr="00C54299">
        <w:rPr>
          <w:rFonts w:ascii="AppleSystemUIFont" w:hAnsi="AppleSystemUIFont" w:cs="AppleSystemUIFont"/>
          <w:lang w:val="nl-BE"/>
        </w:rPr>
        <w:t>linls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 en rechts: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0CAA1BF" w14:textId="0314865C" w:rsidR="00B27B95" w:rsidRPr="00C54299" w:rsidRDefault="009E2409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  <w:t>(voor 2-jaarse is de flexieproef geen must)</w:t>
      </w:r>
    </w:p>
    <w:p w14:paraId="38ABFADF" w14:textId="423267FB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38C418BA" w14:textId="5FAF55B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55F557A2" w14:textId="77A1F4B9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402FC74E" w14:textId="103A106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03FDD2EE" w14:textId="18FCBF0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3B91B4E6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  <w:u w:val="single"/>
          <w:lang w:val="nl-BE"/>
        </w:rPr>
      </w:pPr>
    </w:p>
    <w:p w14:paraId="5FD5BD7C" w14:textId="0FDA8717" w:rsidR="00B27B95" w:rsidRPr="008963F3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noProof/>
          <w:sz w:val="28"/>
          <w:u w:val="single"/>
          <w:lang w:val="nl-BE" w:eastAsia="nl-NL"/>
        </w:rPr>
      </w:pPr>
    </w:p>
    <w:p w14:paraId="514DDFF0" w14:textId="77777777" w:rsidR="00B27B95" w:rsidRPr="00C54299" w:rsidRDefault="00B27B95" w:rsidP="008963F3">
      <w:pPr>
        <w:pStyle w:val="Kop2"/>
        <w:rPr>
          <w:lang w:val="nl-BE"/>
        </w:rPr>
      </w:pPr>
      <w:r w:rsidRPr="00C54299">
        <w:rPr>
          <w:lang w:val="nl-BE"/>
        </w:rPr>
        <w:t xml:space="preserve">Radiografisch onderzoek: </w:t>
      </w:r>
    </w:p>
    <w:p w14:paraId="7359EDE4" w14:textId="78A9B103" w:rsidR="00B27B95" w:rsidRPr="00C5429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Voet </w:t>
      </w:r>
      <w:proofErr w:type="spellStart"/>
      <w:r w:rsidR="00B27B95"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="00B27B95" w:rsidRPr="00C54299">
        <w:rPr>
          <w:rFonts w:ascii="AppleSystemUIFont" w:hAnsi="AppleSystemUIFont" w:cs="AppleSystemUIFont"/>
          <w:lang w:val="nl-BE"/>
        </w:rPr>
        <w:t>: LM, DPr-PaDiO65, DLPr-PaMDiO65, DMPr-PaLDiO65: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42CDC82C" w14:textId="1989DA6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Voet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 LM, DPr-PaDiO65, DLPr-PaMDiO65, DMPr-PaLDiO65: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6C95A150" w14:textId="05E7559A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>: LM: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F1D2AF3" w14:textId="16CBB38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CEAA589" w14:textId="1C5CBD7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>: LM: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8AE4AE2" w14:textId="77777777" w:rsidR="007F5597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 w:rsidR="007F5597" w:rsidRPr="007F5597">
        <w:rPr>
          <w:rFonts w:ascii="AppleSystemUIFont" w:hAnsi="AppleSystemUIFont" w:cs="AppleSystemUIFont"/>
          <w:lang w:val="nl-BE"/>
        </w:rPr>
        <w:t xml:space="preserve"> </w:t>
      </w:r>
    </w:p>
    <w:p w14:paraId="25113C4D" w14:textId="1045E7D9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Sprong Li: LM, DL-</w:t>
      </w:r>
      <w:proofErr w:type="spellStart"/>
      <w:r w:rsidRPr="007F5597">
        <w:rPr>
          <w:rFonts w:ascii="AppleSystemUIFont" w:hAnsi="AppleSystemUIFont" w:cs="AppleSystemUIFont"/>
          <w:lang w:val="nl-BE"/>
        </w:rPr>
        <w:t>PlMO</w:t>
      </w:r>
      <w:proofErr w:type="spellEnd"/>
      <w:r w:rsidRPr="007F5597">
        <w:rPr>
          <w:rFonts w:ascii="AppleSystemUIFont" w:hAnsi="AppleSystemUIFont" w:cs="AppleSystemUIFont"/>
          <w:lang w:val="nl-BE"/>
        </w:rPr>
        <w:t>, DM-</w:t>
      </w:r>
      <w:proofErr w:type="spellStart"/>
      <w:r w:rsidRPr="007F5597">
        <w:rPr>
          <w:rFonts w:ascii="AppleSystemUIFont" w:hAnsi="AppleSystemUIFont" w:cs="AppleSystemUIFont"/>
          <w:lang w:val="nl-BE"/>
        </w:rPr>
        <w:t>PlLO</w:t>
      </w:r>
      <w:proofErr w:type="spellEnd"/>
      <w:r w:rsidRPr="007F5597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280A01B2" w14:textId="6F59DBCE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Sprong Re: LM, DL-</w:t>
      </w:r>
      <w:proofErr w:type="spellStart"/>
      <w:r w:rsidRPr="007F5597">
        <w:rPr>
          <w:rFonts w:ascii="AppleSystemUIFont" w:hAnsi="AppleSystemUIFont" w:cs="AppleSystemUIFont"/>
          <w:lang w:val="nl-BE"/>
        </w:rPr>
        <w:t>PlMO</w:t>
      </w:r>
      <w:proofErr w:type="spellEnd"/>
      <w:r w:rsidRPr="007F5597">
        <w:rPr>
          <w:rFonts w:ascii="AppleSystemUIFont" w:hAnsi="AppleSystemUIFont" w:cs="AppleSystemUIFont"/>
          <w:lang w:val="nl-BE"/>
        </w:rPr>
        <w:t>, DM-</w:t>
      </w:r>
      <w:proofErr w:type="spellStart"/>
      <w:r w:rsidRPr="007F5597">
        <w:rPr>
          <w:rFonts w:ascii="AppleSystemUIFont" w:hAnsi="AppleSystemUIFont" w:cs="AppleSystemUIFont"/>
          <w:lang w:val="nl-BE"/>
        </w:rPr>
        <w:t>PlLO</w:t>
      </w:r>
      <w:proofErr w:type="spellEnd"/>
      <w:r w:rsidRPr="007F5597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65095F4A" w14:textId="2326CBE8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Knie L: LM: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315A5EB5" w14:textId="3BA2886A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 xml:space="preserve">Knie Re: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2F018D9" w14:textId="6558156F" w:rsidR="00B27B95" w:rsidRPr="00C54299" w:rsidRDefault="007F5597" w:rsidP="008963F3">
      <w:pPr>
        <w:rPr>
          <w:lang w:val="nl-BE"/>
        </w:rPr>
      </w:pPr>
      <w:r>
        <w:rPr>
          <w:lang w:val="nl-BE"/>
        </w:rPr>
        <w:br/>
      </w:r>
      <w:r w:rsidR="00B27B95" w:rsidRPr="00C54299">
        <w:rPr>
          <w:lang w:val="nl-BE"/>
        </w:rPr>
        <w:t xml:space="preserve">Conclusie: </w:t>
      </w:r>
    </w:p>
    <w:p w14:paraId="7FF62787" w14:textId="74FDFDE0" w:rsidR="00B27B95" w:rsidRPr="00C54299" w:rsidRDefault="007F5597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noProof/>
          <w:lang w:val="nl-B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A2B211" wp14:editId="0F1D9B32">
                <wp:simplePos x="0" y="0"/>
                <wp:positionH relativeFrom="column">
                  <wp:posOffset>847090</wp:posOffset>
                </wp:positionH>
                <wp:positionV relativeFrom="paragraph">
                  <wp:posOffset>25400</wp:posOffset>
                </wp:positionV>
                <wp:extent cx="92075" cy="86760"/>
                <wp:effectExtent l="57150" t="38100" r="41275" b="4699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2075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4CF6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66pt;margin-top:1.3pt;width:8.6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">
                <v:imagedata r:id="rId8" o:title=""/>
              </v:shape>
            </w:pict>
          </mc:Fallback>
        </mc:AlternateContent>
      </w:r>
      <w:r w:rsidR="00B27B95" w:rsidRPr="00C54299">
        <w:rPr>
          <w:rFonts w:ascii="AppleSystemUIFont" w:hAnsi="AppleSystemUIFont" w:cs="AppleSystemUIFont"/>
          <w:lang w:val="nl-BE"/>
        </w:rPr>
        <w:t>Normaal risico  O                Verhoogd risico   O               Hoog risico   O</w:t>
      </w:r>
    </w:p>
    <w:p w14:paraId="2157590F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07A19265" w14:textId="77777777" w:rsidR="00045C85" w:rsidRPr="009E240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9E2409">
        <w:rPr>
          <w:rFonts w:ascii="AppleSystemUIFont" w:hAnsi="AppleSystemUIFont" w:cs="AppleSystemUIFont"/>
          <w:lang w:val="nl-BE"/>
        </w:rPr>
        <w:t xml:space="preserve">Opmerkingen: </w:t>
      </w:r>
    </w:p>
    <w:p w14:paraId="498B6F73" w14:textId="77777777" w:rsidR="00045C85" w:rsidRPr="009E240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6D1BC161" w14:textId="77777777" w:rsidR="00045C85" w:rsidRPr="009E240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6D4C5C1E" w14:textId="053F6BEB" w:rsidR="00B27B95" w:rsidRPr="009E240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9E2409">
        <w:rPr>
          <w:rFonts w:ascii="AppleSystemUIFont" w:hAnsi="AppleSystemUIFont" w:cs="AppleSystemUIFont"/>
          <w:lang w:val="nl-BE"/>
        </w:rPr>
        <w:t>Handtekening dierenarts:</w:t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  <w:t xml:space="preserve">Datum: </w:t>
      </w:r>
    </w:p>
    <w:p w14:paraId="2576DF44" w14:textId="558378A3" w:rsidR="006F3084" w:rsidRDefault="00000000"/>
    <w:p w14:paraId="2D7D7FAF" w14:textId="77777777" w:rsidR="00045C85" w:rsidRDefault="00045C85"/>
    <w:p w14:paraId="6321C10D" w14:textId="77777777" w:rsidR="00045C85" w:rsidRDefault="00045C85"/>
    <w:p w14:paraId="63BF145A" w14:textId="77777777" w:rsidR="00045C85" w:rsidRDefault="00045C85"/>
    <w:p w14:paraId="2C581EE6" w14:textId="77777777" w:rsidR="00045C85" w:rsidRDefault="00045C85"/>
    <w:p w14:paraId="402CABF2" w14:textId="77777777" w:rsidR="00045C85" w:rsidRDefault="00045C85"/>
    <w:p w14:paraId="2FB7EDE4" w14:textId="3E2E1427" w:rsidR="00C54299" w:rsidRDefault="00C54299"/>
    <w:p w14:paraId="08C7EB39" w14:textId="78978F05" w:rsidR="00C54299" w:rsidRDefault="00C54299"/>
    <w:p w14:paraId="45D00B73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0C11C745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703E6E47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3E9D4450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23E9AE9E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7A352CAF" w14:textId="56DCAABB" w:rsidR="00045C85" w:rsidRPr="006A535D" w:rsidRDefault="00045C85" w:rsidP="00045C85">
      <w:pPr>
        <w:pStyle w:val="Duidelijkcitaat"/>
        <w:rPr>
          <w:sz w:val="48"/>
          <w:szCs w:val="48"/>
        </w:rPr>
      </w:pPr>
      <w:r w:rsidRPr="006A535D">
        <w:rPr>
          <w:sz w:val="48"/>
          <w:szCs w:val="48"/>
        </w:rPr>
        <w:t>Voor meer info kan u contact opnemen met EquiAccess</w:t>
      </w:r>
    </w:p>
    <w:p w14:paraId="71D40492" w14:textId="06026C42" w:rsidR="005906BD" w:rsidRDefault="005906BD" w:rsidP="000173A6"/>
    <w:sectPr w:rsidR="005906BD" w:rsidSect="00EF35A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2ECB" w14:textId="77777777" w:rsidR="003168BF" w:rsidRDefault="003168BF" w:rsidP="008963F3">
      <w:pPr>
        <w:spacing w:after="0" w:line="240" w:lineRule="auto"/>
      </w:pPr>
      <w:r>
        <w:separator/>
      </w:r>
    </w:p>
  </w:endnote>
  <w:endnote w:type="continuationSeparator" w:id="0">
    <w:p w14:paraId="2AB48B9B" w14:textId="77777777" w:rsidR="003168BF" w:rsidRDefault="003168BF" w:rsidP="0089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AA09" w14:textId="77777777" w:rsidR="003168BF" w:rsidRDefault="003168BF" w:rsidP="008963F3">
      <w:pPr>
        <w:spacing w:after="0" w:line="240" w:lineRule="auto"/>
      </w:pPr>
      <w:r>
        <w:separator/>
      </w:r>
    </w:p>
  </w:footnote>
  <w:footnote w:type="continuationSeparator" w:id="0">
    <w:p w14:paraId="019491B9" w14:textId="77777777" w:rsidR="003168BF" w:rsidRDefault="003168BF" w:rsidP="0089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43D" w14:textId="2A9489C0" w:rsidR="008963F3" w:rsidRPr="008963F3" w:rsidRDefault="008963F3" w:rsidP="008963F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56232" wp14:editId="6E460144">
          <wp:simplePos x="0" y="0"/>
          <wp:positionH relativeFrom="column">
            <wp:posOffset>3758565</wp:posOffset>
          </wp:positionH>
          <wp:positionV relativeFrom="paragraph">
            <wp:posOffset>-403860</wp:posOffset>
          </wp:positionV>
          <wp:extent cx="3088005" cy="85344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0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1e4d9b,#1b1d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95"/>
    <w:rsid w:val="00006BA4"/>
    <w:rsid w:val="000173A6"/>
    <w:rsid w:val="0003704D"/>
    <w:rsid w:val="00045C85"/>
    <w:rsid w:val="000740CC"/>
    <w:rsid w:val="00140236"/>
    <w:rsid w:val="002328F0"/>
    <w:rsid w:val="002E2E35"/>
    <w:rsid w:val="003168BF"/>
    <w:rsid w:val="003B4180"/>
    <w:rsid w:val="003D632D"/>
    <w:rsid w:val="00554127"/>
    <w:rsid w:val="005906BD"/>
    <w:rsid w:val="005B48B6"/>
    <w:rsid w:val="005C2A79"/>
    <w:rsid w:val="006467B1"/>
    <w:rsid w:val="007C0BA2"/>
    <w:rsid w:val="007F5597"/>
    <w:rsid w:val="008963F3"/>
    <w:rsid w:val="00933436"/>
    <w:rsid w:val="00954ABA"/>
    <w:rsid w:val="009E2409"/>
    <w:rsid w:val="00B27B95"/>
    <w:rsid w:val="00B63849"/>
    <w:rsid w:val="00B77248"/>
    <w:rsid w:val="00C54299"/>
    <w:rsid w:val="00E024BD"/>
    <w:rsid w:val="00E9033A"/>
    <w:rsid w:val="00F81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4d9b,#1b1d3d"/>
    </o:shapedefaults>
    <o:shapelayout v:ext="edit">
      <o:idmap v:ext="edit" data="2"/>
    </o:shapelayout>
  </w:shapeDefaults>
  <w:decimalSymbol w:val=","/>
  <w:listSeparator w:val=";"/>
  <w14:docId w14:val="77F668A4"/>
  <w15:docId w15:val="{66403EB3-BC34-4522-B41A-304FFE49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63F3"/>
  </w:style>
  <w:style w:type="paragraph" w:styleId="Kop1">
    <w:name w:val="heading 1"/>
    <w:basedOn w:val="Standaard"/>
    <w:next w:val="Standaard"/>
    <w:link w:val="Kop1Char"/>
    <w:uiPriority w:val="9"/>
    <w:qFormat/>
    <w:rsid w:val="008963F3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40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40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A0C3E3" w:themeColor="accent2" w:themeTint="99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740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C0D7EC" w:themeColor="accent2" w:themeTint="66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63F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el">
    <w:name w:val="Title"/>
    <w:basedOn w:val="Standaard"/>
    <w:next w:val="Standaard"/>
    <w:link w:val="TitelChar"/>
    <w:uiPriority w:val="10"/>
    <w:qFormat/>
    <w:rsid w:val="008963F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8963F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p2Char">
    <w:name w:val="Kop 2 Char"/>
    <w:basedOn w:val="Standaardalinea-lettertype"/>
    <w:link w:val="Kop2"/>
    <w:uiPriority w:val="9"/>
    <w:rsid w:val="000740CC"/>
    <w:rPr>
      <w:rFonts w:asciiTheme="majorHAnsi" w:eastAsiaTheme="majorEastAsia" w:hAnsiTheme="majorHAnsi" w:cstheme="majorBidi"/>
      <w:color w:val="3476B1" w:themeColor="accent2" w:themeShade="BF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0740CC"/>
    <w:rPr>
      <w:rFonts w:asciiTheme="majorHAnsi" w:eastAsiaTheme="majorEastAsia" w:hAnsiTheme="majorHAnsi" w:cstheme="majorBidi"/>
      <w:caps/>
      <w:color w:val="A0C3E3" w:themeColor="accent2" w:themeTint="99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740CC"/>
    <w:rPr>
      <w:rFonts w:asciiTheme="majorHAnsi" w:eastAsiaTheme="majorEastAsia" w:hAnsiTheme="majorHAnsi" w:cstheme="majorBidi"/>
      <w:i/>
      <w:iCs/>
      <w:color w:val="C0D7EC" w:themeColor="accent2" w:themeTint="66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63F3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63F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63F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63F3"/>
    <w:rPr>
      <w:rFonts w:asciiTheme="majorHAnsi" w:eastAsiaTheme="majorEastAsia" w:hAnsiTheme="majorHAnsi" w:cstheme="majorBidi"/>
      <w:cap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63F3"/>
    <w:rPr>
      <w:rFonts w:asciiTheme="majorHAnsi" w:eastAsiaTheme="majorEastAsia" w:hAnsiTheme="majorHAnsi" w:cstheme="majorBidi"/>
      <w:i/>
      <w:iCs/>
      <w:cap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963F3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63F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63F3"/>
    <w:rPr>
      <w:color w:val="000000" w:themeColor="text1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963F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8963F3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Geenafstand">
    <w:name w:val="No Spacing"/>
    <w:uiPriority w:val="1"/>
    <w:qFormat/>
    <w:rsid w:val="008963F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963F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963F3"/>
    <w:rPr>
      <w:rFonts w:asciiTheme="majorHAnsi" w:eastAsiaTheme="majorEastAsia" w:hAnsiTheme="majorHAnsi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63F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63F3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963F3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963F3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8963F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963F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elvanboek">
    <w:name w:val="Book Title"/>
    <w:basedOn w:val="Standaardalinea-lettertype"/>
    <w:uiPriority w:val="33"/>
    <w:qFormat/>
    <w:rsid w:val="008963F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963F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8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3F3"/>
  </w:style>
  <w:style w:type="paragraph" w:styleId="Voettekst">
    <w:name w:val="footer"/>
    <w:basedOn w:val="Standaard"/>
    <w:link w:val="VoettekstChar"/>
    <w:uiPriority w:val="99"/>
    <w:unhideWhenUsed/>
    <w:rsid w:val="008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5T21:30:28.4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85 24575,'8'9'0,"1"-2"0,0 1 0,0-1 0,1 0 0,0-1 0,16 7 0,-13-6 0,-6-3 0,1-1 0,-1 1 0,1-1 0,-1-1 0,17 4 0,-18-5-136,0 1-1,0 0 1,0 0-1,0 0 1,-1 0-1,1 1 1,-1 0-1,1 0 0,4 4 1,-1 0-6690</inkml:trace>
  <inkml:trace contextRef="#ctx0" brushRef="#br0" timeOffset="2026.01">1 241 24575,'1'-3'0,"0"0"0,0 1 0,0-1 0,1 0 0,-1 1 0,1-1 0,0 1 0,0 0 0,0 0 0,0 0 0,0 0 0,0 0 0,4-3 0,9-10 0,90-113 0,-55 67-1365</inkml:trace>
</inkml:ink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C510-2CC3-4B4B-AD63-909173FB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Dierenkliniek De Morette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Samoy</dc:creator>
  <cp:keywords/>
  <cp:lastModifiedBy>Laure De Schoenmacker 202016168</cp:lastModifiedBy>
  <cp:revision>2</cp:revision>
  <dcterms:created xsi:type="dcterms:W3CDTF">2023-04-25T21:34:00Z</dcterms:created>
  <dcterms:modified xsi:type="dcterms:W3CDTF">2023-04-25T21:34:00Z</dcterms:modified>
</cp:coreProperties>
</file>